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3" w:rsidRDefault="00913D48" w:rsidP="00C616D3">
      <w:pPr>
        <w:autoSpaceDE w:val="0"/>
        <w:autoSpaceDN w:val="0"/>
        <w:adjustRightInd w:val="0"/>
        <w:rPr>
          <w:rFonts w:ascii="Encode Sans Compressed" w:hAnsi="Encode Sans Compressed"/>
        </w:rPr>
      </w:pPr>
      <w:r w:rsidRPr="00913D48">
        <w:rPr>
          <w:rFonts w:ascii="Encode Sans Compressed" w:hAnsi="Encode Sans Compressed"/>
          <w:bCs/>
        </w:rPr>
        <w:br/>
      </w:r>
      <w:r w:rsidRPr="00CF0BB2">
        <w:rPr>
          <w:rFonts w:ascii="Encode Sans Compressed" w:hAnsi="Encode Sans Compressed"/>
          <w:bCs/>
        </w:rPr>
        <w:t>WZDW.WZP.271-</w:t>
      </w:r>
      <w:r w:rsidR="00826C2A">
        <w:rPr>
          <w:rFonts w:ascii="Encode Sans Compressed" w:hAnsi="Encode Sans Compressed"/>
          <w:bCs/>
        </w:rPr>
        <w:t>61</w:t>
      </w:r>
      <w:r w:rsidR="007F7C02">
        <w:rPr>
          <w:rFonts w:ascii="Encode Sans Compressed" w:hAnsi="Encode Sans Compressed"/>
          <w:bCs/>
        </w:rPr>
        <w:t>/19</w:t>
      </w:r>
      <w:r w:rsidRPr="00CF0BB2">
        <w:rPr>
          <w:rFonts w:ascii="Encode Sans Compressed" w:hAnsi="Encode Sans Compressed"/>
          <w:bCs/>
        </w:rPr>
        <w:tab/>
      </w:r>
      <w:r w:rsidRPr="00CF0BB2">
        <w:rPr>
          <w:rFonts w:ascii="Encode Sans Compressed" w:hAnsi="Encode Sans Compressed"/>
          <w:bCs/>
        </w:rPr>
        <w:tab/>
      </w:r>
      <w:r w:rsidRPr="00CF0BB2">
        <w:rPr>
          <w:rFonts w:ascii="Encode Sans Compressed" w:hAnsi="Encode Sans Compressed"/>
          <w:bCs/>
        </w:rPr>
        <w:tab/>
      </w:r>
      <w:r w:rsidRPr="00CF0BB2">
        <w:rPr>
          <w:rFonts w:ascii="Encode Sans Compressed" w:hAnsi="Encode Sans Compressed"/>
          <w:bCs/>
        </w:rPr>
        <w:tab/>
      </w:r>
      <w:r w:rsidRPr="00CF0BB2">
        <w:rPr>
          <w:rFonts w:ascii="Encode Sans Compressed" w:hAnsi="Encode Sans Compressed"/>
          <w:bCs/>
        </w:rPr>
        <w:tab/>
      </w:r>
      <w:r w:rsidRPr="00CF0BB2">
        <w:rPr>
          <w:rFonts w:ascii="Encode Sans Compressed" w:hAnsi="Encode Sans Compressed"/>
          <w:bCs/>
        </w:rPr>
        <w:tab/>
        <w:t xml:space="preserve">         </w:t>
      </w:r>
      <w:r w:rsidRPr="00CF0BB2">
        <w:rPr>
          <w:rFonts w:ascii="Encode Sans Compressed" w:hAnsi="Encode Sans Compressed"/>
          <w:bCs/>
        </w:rPr>
        <w:tab/>
        <w:t xml:space="preserve">                 </w:t>
      </w:r>
      <w:r w:rsidRPr="00CF0BB2">
        <w:rPr>
          <w:rFonts w:ascii="Encode Sans Compressed" w:hAnsi="Encode Sans Compressed"/>
        </w:rPr>
        <w:t xml:space="preserve">Poznań, </w:t>
      </w:r>
      <w:r w:rsidR="00826C2A">
        <w:rPr>
          <w:rFonts w:ascii="Encode Sans Compressed" w:hAnsi="Encode Sans Compressed"/>
        </w:rPr>
        <w:t>31</w:t>
      </w:r>
      <w:r w:rsidR="006E2138">
        <w:rPr>
          <w:rFonts w:ascii="Encode Sans Compressed" w:hAnsi="Encode Sans Compressed"/>
        </w:rPr>
        <w:t xml:space="preserve"> lipca </w:t>
      </w:r>
      <w:r w:rsidR="007F7C02">
        <w:rPr>
          <w:rFonts w:ascii="Encode Sans Compressed" w:hAnsi="Encode Sans Compressed"/>
        </w:rPr>
        <w:t>2019</w:t>
      </w:r>
      <w:r w:rsidRPr="00CF0BB2">
        <w:rPr>
          <w:rFonts w:ascii="Encode Sans Compressed" w:hAnsi="Encode Sans Compressed"/>
        </w:rPr>
        <w:t xml:space="preserve"> r.</w:t>
      </w:r>
    </w:p>
    <w:p w:rsidR="00047CF4" w:rsidRDefault="00047CF4" w:rsidP="00C616D3">
      <w:pPr>
        <w:autoSpaceDE w:val="0"/>
        <w:autoSpaceDN w:val="0"/>
        <w:adjustRightInd w:val="0"/>
        <w:rPr>
          <w:rFonts w:ascii="Encode Sans Compressed" w:hAnsi="Encode Sans Compressed"/>
        </w:rPr>
      </w:pPr>
    </w:p>
    <w:p w:rsidR="00C616D3" w:rsidRDefault="00C24B04" w:rsidP="00CF0BB2">
      <w:pPr>
        <w:spacing w:line="288" w:lineRule="auto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WSZYSCY WYKONAWCY</w:t>
      </w:r>
    </w:p>
    <w:p w:rsidR="00537204" w:rsidRPr="00346632" w:rsidRDefault="00C616D3" w:rsidP="00346632">
      <w:pPr>
        <w:pStyle w:val="Tekstpodstawowy"/>
        <w:spacing w:line="276" w:lineRule="auto"/>
        <w:jc w:val="both"/>
        <w:rPr>
          <w:rFonts w:ascii="Encode Sans Compressed" w:hAnsi="Encode Sans Compressed"/>
          <w:b/>
          <w:i w:val="0"/>
          <w:sz w:val="22"/>
          <w:szCs w:val="22"/>
        </w:rPr>
      </w:pPr>
      <w:r w:rsidRPr="00346632">
        <w:rPr>
          <w:rFonts w:ascii="Encode Sans Compressed" w:hAnsi="Encode Sans Compressed"/>
          <w:i w:val="0"/>
          <w:sz w:val="22"/>
          <w:szCs w:val="22"/>
        </w:rPr>
        <w:t>Dotyczy postępowania</w:t>
      </w:r>
      <w:r w:rsidRPr="00346632">
        <w:rPr>
          <w:rFonts w:ascii="Encode Sans Compressed" w:hAnsi="Encode Sans Compressed"/>
          <w:bCs/>
          <w:i w:val="0"/>
          <w:sz w:val="22"/>
          <w:szCs w:val="22"/>
        </w:rPr>
        <w:t xml:space="preserve"> </w:t>
      </w:r>
      <w:r w:rsidRPr="00346632">
        <w:rPr>
          <w:rFonts w:ascii="Encode Sans Compressed" w:hAnsi="Encode Sans Compressed"/>
          <w:i w:val="0"/>
          <w:sz w:val="22"/>
          <w:szCs w:val="22"/>
        </w:rPr>
        <w:t>w trybie przetargu nieograniczonego na</w:t>
      </w:r>
      <w:r w:rsidR="00105046" w:rsidRPr="00346632">
        <w:rPr>
          <w:rFonts w:ascii="Encode Sans Compressed" w:hAnsi="Encode Sans Compressed"/>
          <w:i w:val="0"/>
          <w:sz w:val="22"/>
          <w:szCs w:val="22"/>
        </w:rPr>
        <w:t xml:space="preserve"> </w:t>
      </w:r>
      <w:r w:rsidR="00826C2A" w:rsidRPr="00826C2A">
        <w:rPr>
          <w:rFonts w:ascii="Encode Sans Compressed" w:hAnsi="Encode Sans Compressed"/>
          <w:b/>
          <w:i w:val="0"/>
          <w:sz w:val="22"/>
          <w:szCs w:val="22"/>
        </w:rPr>
        <w:t xml:space="preserve">Remont </w:t>
      </w:r>
      <w:r w:rsidR="00047CF4">
        <w:rPr>
          <w:rFonts w:ascii="Encode Sans Compressed" w:hAnsi="Encode Sans Compressed"/>
          <w:b/>
          <w:i w:val="0"/>
          <w:sz w:val="22"/>
          <w:szCs w:val="22"/>
        </w:rPr>
        <w:t>drogi</w:t>
      </w:r>
      <w:r w:rsidR="00826C2A" w:rsidRPr="00826C2A">
        <w:rPr>
          <w:rFonts w:ascii="Encode Sans Compressed" w:hAnsi="Encode Sans Compressed"/>
          <w:b/>
          <w:i w:val="0"/>
          <w:sz w:val="22"/>
          <w:szCs w:val="22"/>
        </w:rPr>
        <w:t xml:space="preserve"> wojewódzkiej nr 310 </w:t>
      </w:r>
      <w:r w:rsidR="00047CF4">
        <w:rPr>
          <w:rFonts w:ascii="Encode Sans Compressed" w:hAnsi="Encode Sans Compressed"/>
          <w:b/>
          <w:i w:val="0"/>
          <w:sz w:val="22"/>
          <w:szCs w:val="22"/>
        </w:rPr>
        <w:br/>
      </w:r>
      <w:r w:rsidR="00826C2A" w:rsidRPr="00826C2A">
        <w:rPr>
          <w:rFonts w:ascii="Encode Sans Compressed" w:hAnsi="Encode Sans Compressed"/>
          <w:b/>
          <w:i w:val="0"/>
          <w:sz w:val="22"/>
          <w:szCs w:val="22"/>
        </w:rPr>
        <w:t>w miejscowości Śrem ul. Solidarności</w:t>
      </w:r>
      <w:r w:rsidR="00826C2A">
        <w:rPr>
          <w:rFonts w:ascii="Encode Sans Compressed" w:hAnsi="Encode Sans Compressed"/>
          <w:b/>
          <w:i w:val="0"/>
          <w:sz w:val="22"/>
          <w:szCs w:val="22"/>
        </w:rPr>
        <w:t>.</w:t>
      </w:r>
    </w:p>
    <w:p w:rsidR="00DF5E53" w:rsidRPr="00346632" w:rsidRDefault="00DF5E53" w:rsidP="00346632">
      <w:pPr>
        <w:spacing w:after="0"/>
        <w:jc w:val="both"/>
        <w:rPr>
          <w:rFonts w:ascii="Encode Sans Compressed" w:hAnsi="Encode Sans Compressed"/>
          <w:b/>
        </w:rPr>
      </w:pPr>
    </w:p>
    <w:p w:rsidR="0051660A" w:rsidRPr="00346632" w:rsidRDefault="0051660A" w:rsidP="00346632">
      <w:pPr>
        <w:tabs>
          <w:tab w:val="left" w:pos="-3119"/>
        </w:tabs>
        <w:spacing w:after="0"/>
        <w:jc w:val="both"/>
        <w:rPr>
          <w:rFonts w:ascii="Encode Sans Compressed" w:hAnsi="Encode Sans Compressed"/>
        </w:rPr>
      </w:pPr>
      <w:r w:rsidRPr="00346632">
        <w:rPr>
          <w:rFonts w:ascii="Encode Sans Compressed" w:hAnsi="Encode Sans Compressed"/>
        </w:rPr>
        <w:tab/>
        <w:t>Wielkopolski Zarząd Dróg Wojewódzkich w Pozna</w:t>
      </w:r>
      <w:bookmarkStart w:id="0" w:name="_GoBack"/>
      <w:bookmarkEnd w:id="0"/>
      <w:r w:rsidRPr="00346632">
        <w:rPr>
          <w:rFonts w:ascii="Encode Sans Compressed" w:hAnsi="Encode Sans Compressed"/>
        </w:rPr>
        <w:t>niu</w:t>
      </w:r>
      <w:r w:rsidR="00047CF4">
        <w:rPr>
          <w:rFonts w:ascii="Encode Sans Compressed" w:hAnsi="Encode Sans Compressed"/>
        </w:rPr>
        <w:t xml:space="preserve"> informuje, że poprawia omyłk</w:t>
      </w:r>
      <w:r w:rsidR="00FE5106">
        <w:rPr>
          <w:rFonts w:ascii="Encode Sans Compressed" w:hAnsi="Encode Sans Compressed"/>
        </w:rPr>
        <w:t>ę w nazwie</w:t>
      </w:r>
      <w:r w:rsidR="00047CF4">
        <w:rPr>
          <w:rFonts w:ascii="Encode Sans Compressed" w:hAnsi="Encode Sans Compressed"/>
        </w:rPr>
        <w:t xml:space="preserve"> zadania</w:t>
      </w:r>
      <w:r w:rsidR="00FE5106">
        <w:rPr>
          <w:rFonts w:ascii="Encode Sans Compressed" w:hAnsi="Encode Sans Compressed"/>
        </w:rPr>
        <w:t xml:space="preserve"> wskazanego</w:t>
      </w:r>
      <w:r w:rsidR="00047CF4">
        <w:rPr>
          <w:rFonts w:ascii="Encode Sans Compressed" w:hAnsi="Encode Sans Compressed"/>
        </w:rPr>
        <w:t xml:space="preserve"> w pkt. 4.1 Instrukcji dla Wykonawców oraz w ogłoszeniu o zamówieniu. Właściwa nazwa przedmiotu zamówienia to </w:t>
      </w:r>
      <w:r w:rsidR="00047CF4" w:rsidRPr="00826C2A">
        <w:rPr>
          <w:rFonts w:ascii="Encode Sans Compressed" w:hAnsi="Encode Sans Compressed"/>
          <w:b/>
        </w:rPr>
        <w:t xml:space="preserve">Remont </w:t>
      </w:r>
      <w:r w:rsidR="00047CF4" w:rsidRPr="00FE5106">
        <w:rPr>
          <w:rFonts w:ascii="Encode Sans Compressed" w:hAnsi="Encode Sans Compressed"/>
          <w:b/>
          <w:u w:val="single"/>
        </w:rPr>
        <w:t xml:space="preserve">drogi </w:t>
      </w:r>
      <w:r w:rsidR="00047CF4" w:rsidRPr="00826C2A">
        <w:rPr>
          <w:rFonts w:ascii="Encode Sans Compressed" w:hAnsi="Encode Sans Compressed"/>
          <w:b/>
        </w:rPr>
        <w:t>wojewódzkiej nr 310 w miejscowości Śrem ul. Solidarności</w:t>
      </w:r>
      <w:r w:rsidR="00047CF4">
        <w:rPr>
          <w:rFonts w:ascii="Encode Sans Compressed" w:hAnsi="Encode Sans Compressed"/>
          <w:b/>
        </w:rPr>
        <w:t>.</w:t>
      </w:r>
    </w:p>
    <w:sectPr w:rsidR="0051660A" w:rsidRPr="00346632" w:rsidSect="00B840E9"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37" w:rsidRDefault="00643F37" w:rsidP="00643F37">
      <w:pPr>
        <w:spacing w:after="0" w:line="240" w:lineRule="auto"/>
      </w:pPr>
      <w:r>
        <w:separator/>
      </w:r>
    </w:p>
  </w:endnote>
  <w:endnote w:type="continuationSeparator" w:id="0">
    <w:p w:rsidR="00643F37" w:rsidRDefault="00643F37" w:rsidP="006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37" w:rsidRDefault="00643F37">
    <w:pPr>
      <w:pStyle w:val="Stopka"/>
    </w:pPr>
    <w:r>
      <w:rPr>
        <w:noProof/>
        <w:lang w:eastAsia="pl-PL"/>
      </w:rPr>
      <w:drawing>
        <wp:inline distT="0" distB="0" distL="0" distR="0" wp14:anchorId="12F49BA4" wp14:editId="4D03990D">
          <wp:extent cx="3206503" cy="198120"/>
          <wp:effectExtent l="19050" t="0" r="0" b="0"/>
          <wp:docPr id="2" name="Obraz 1" descr="papier listowy_WZD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listowy_WZDW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6503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37" w:rsidRDefault="00643F37" w:rsidP="00643F37">
      <w:pPr>
        <w:spacing w:after="0" w:line="240" w:lineRule="auto"/>
      </w:pPr>
      <w:r>
        <w:separator/>
      </w:r>
    </w:p>
  </w:footnote>
  <w:footnote w:type="continuationSeparator" w:id="0">
    <w:p w:rsidR="00643F37" w:rsidRDefault="00643F37" w:rsidP="006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37" w:rsidRDefault="00643F37">
    <w:pPr>
      <w:pStyle w:val="Nagwek"/>
    </w:pPr>
  </w:p>
  <w:p w:rsidR="00643F37" w:rsidRDefault="00643F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37" w:rsidRDefault="00643F37">
    <w:pPr>
      <w:pStyle w:val="Nagwek"/>
    </w:pPr>
    <w:r>
      <w:rPr>
        <w:noProof/>
        <w:lang w:eastAsia="pl-PL"/>
      </w:rPr>
      <w:drawing>
        <wp:inline distT="0" distB="0" distL="0" distR="0" wp14:anchorId="1A657F3C" wp14:editId="42CECF54">
          <wp:extent cx="1411969" cy="432000"/>
          <wp:effectExtent l="19050" t="0" r="0" b="0"/>
          <wp:docPr id="1" name="Obraz 0" descr="papier listowy_WZDW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listowy_WZDW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96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1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">
    <w:nsid w:val="01345E1F"/>
    <w:multiLevelType w:val="hybridMultilevel"/>
    <w:tmpl w:val="962CA728"/>
    <w:lvl w:ilvl="0" w:tplc="3FC60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C4E8B"/>
    <w:multiLevelType w:val="hybridMultilevel"/>
    <w:tmpl w:val="98AA1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23282"/>
    <w:multiLevelType w:val="hybridMultilevel"/>
    <w:tmpl w:val="000C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F6476"/>
    <w:multiLevelType w:val="multilevel"/>
    <w:tmpl w:val="BB68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1055D"/>
    <w:multiLevelType w:val="hybridMultilevel"/>
    <w:tmpl w:val="4112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4DA2"/>
    <w:multiLevelType w:val="multilevel"/>
    <w:tmpl w:val="00B8E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B5F47"/>
    <w:multiLevelType w:val="multilevel"/>
    <w:tmpl w:val="CD6E9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A7FDE"/>
    <w:multiLevelType w:val="multilevel"/>
    <w:tmpl w:val="5282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31F58"/>
    <w:multiLevelType w:val="hybridMultilevel"/>
    <w:tmpl w:val="54A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C1A45"/>
    <w:multiLevelType w:val="multilevel"/>
    <w:tmpl w:val="F3D8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0437B"/>
    <w:multiLevelType w:val="multilevel"/>
    <w:tmpl w:val="31AC0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F27AB"/>
    <w:multiLevelType w:val="multilevel"/>
    <w:tmpl w:val="4252D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376A7"/>
    <w:multiLevelType w:val="multilevel"/>
    <w:tmpl w:val="7A987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01904"/>
    <w:multiLevelType w:val="multilevel"/>
    <w:tmpl w:val="A3C66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D6233"/>
    <w:multiLevelType w:val="hybridMultilevel"/>
    <w:tmpl w:val="F35E0B6C"/>
    <w:lvl w:ilvl="0" w:tplc="0E3EE71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DDA3151"/>
    <w:multiLevelType w:val="multilevel"/>
    <w:tmpl w:val="4612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405F0"/>
    <w:multiLevelType w:val="multilevel"/>
    <w:tmpl w:val="E4AAE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553E3"/>
    <w:multiLevelType w:val="multilevel"/>
    <w:tmpl w:val="D38C3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E4447"/>
    <w:multiLevelType w:val="hybridMultilevel"/>
    <w:tmpl w:val="399689CC"/>
    <w:lvl w:ilvl="0" w:tplc="E02C8C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2613C"/>
    <w:multiLevelType w:val="hybridMultilevel"/>
    <w:tmpl w:val="1A1E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0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E"/>
    <w:rsid w:val="00044B84"/>
    <w:rsid w:val="00047CF4"/>
    <w:rsid w:val="0005139A"/>
    <w:rsid w:val="000645EC"/>
    <w:rsid w:val="000A6AC3"/>
    <w:rsid w:val="000F0C8B"/>
    <w:rsid w:val="00105046"/>
    <w:rsid w:val="00123B84"/>
    <w:rsid w:val="00151F8E"/>
    <w:rsid w:val="00152249"/>
    <w:rsid w:val="00170B4D"/>
    <w:rsid w:val="001716E5"/>
    <w:rsid w:val="001B642D"/>
    <w:rsid w:val="001C6443"/>
    <w:rsid w:val="001D2D2C"/>
    <w:rsid w:val="001E0E45"/>
    <w:rsid w:val="001E4AE3"/>
    <w:rsid w:val="001F396A"/>
    <w:rsid w:val="00213496"/>
    <w:rsid w:val="0022550C"/>
    <w:rsid w:val="002500B4"/>
    <w:rsid w:val="002A1186"/>
    <w:rsid w:val="002A7C0E"/>
    <w:rsid w:val="002D429A"/>
    <w:rsid w:val="002F5EFD"/>
    <w:rsid w:val="003024A9"/>
    <w:rsid w:val="00330A98"/>
    <w:rsid w:val="00346632"/>
    <w:rsid w:val="00360520"/>
    <w:rsid w:val="003816B4"/>
    <w:rsid w:val="00381995"/>
    <w:rsid w:val="003A2939"/>
    <w:rsid w:val="003B1390"/>
    <w:rsid w:val="003E0455"/>
    <w:rsid w:val="00415824"/>
    <w:rsid w:val="00420B95"/>
    <w:rsid w:val="00457976"/>
    <w:rsid w:val="004C485C"/>
    <w:rsid w:val="004F0A13"/>
    <w:rsid w:val="00505F3F"/>
    <w:rsid w:val="0051660A"/>
    <w:rsid w:val="00537204"/>
    <w:rsid w:val="00565364"/>
    <w:rsid w:val="005874D1"/>
    <w:rsid w:val="005B51C5"/>
    <w:rsid w:val="005C759C"/>
    <w:rsid w:val="005D4DA1"/>
    <w:rsid w:val="005E70B2"/>
    <w:rsid w:val="006016DE"/>
    <w:rsid w:val="00643F37"/>
    <w:rsid w:val="00651F05"/>
    <w:rsid w:val="006615D9"/>
    <w:rsid w:val="00666B1D"/>
    <w:rsid w:val="00684DB3"/>
    <w:rsid w:val="006C6729"/>
    <w:rsid w:val="006D1594"/>
    <w:rsid w:val="006D2B9C"/>
    <w:rsid w:val="006E2138"/>
    <w:rsid w:val="006F143D"/>
    <w:rsid w:val="00717801"/>
    <w:rsid w:val="00745E68"/>
    <w:rsid w:val="0076113A"/>
    <w:rsid w:val="007620DC"/>
    <w:rsid w:val="007E21E6"/>
    <w:rsid w:val="007F75B5"/>
    <w:rsid w:val="007F7C02"/>
    <w:rsid w:val="008048F8"/>
    <w:rsid w:val="00813982"/>
    <w:rsid w:val="00825F8C"/>
    <w:rsid w:val="00826C2A"/>
    <w:rsid w:val="00826F24"/>
    <w:rsid w:val="00863FD7"/>
    <w:rsid w:val="008C235D"/>
    <w:rsid w:val="008D5CC8"/>
    <w:rsid w:val="008E7B10"/>
    <w:rsid w:val="00913D48"/>
    <w:rsid w:val="009320A7"/>
    <w:rsid w:val="00934831"/>
    <w:rsid w:val="009718F9"/>
    <w:rsid w:val="00976280"/>
    <w:rsid w:val="00984418"/>
    <w:rsid w:val="00993FD4"/>
    <w:rsid w:val="009A7193"/>
    <w:rsid w:val="009D72B3"/>
    <w:rsid w:val="00A04149"/>
    <w:rsid w:val="00A22217"/>
    <w:rsid w:val="00A94C22"/>
    <w:rsid w:val="00AE2A06"/>
    <w:rsid w:val="00B06801"/>
    <w:rsid w:val="00B220E9"/>
    <w:rsid w:val="00B4615A"/>
    <w:rsid w:val="00B46906"/>
    <w:rsid w:val="00B76EAE"/>
    <w:rsid w:val="00B840E9"/>
    <w:rsid w:val="00B90B56"/>
    <w:rsid w:val="00B92EC1"/>
    <w:rsid w:val="00BA1BC9"/>
    <w:rsid w:val="00BB6DB6"/>
    <w:rsid w:val="00BC2091"/>
    <w:rsid w:val="00BC520A"/>
    <w:rsid w:val="00BE5D01"/>
    <w:rsid w:val="00C10683"/>
    <w:rsid w:val="00C201ED"/>
    <w:rsid w:val="00C24B04"/>
    <w:rsid w:val="00C2529A"/>
    <w:rsid w:val="00C3191A"/>
    <w:rsid w:val="00C616D3"/>
    <w:rsid w:val="00C63DAB"/>
    <w:rsid w:val="00C83930"/>
    <w:rsid w:val="00CB5EF1"/>
    <w:rsid w:val="00CB5FD9"/>
    <w:rsid w:val="00CC3B14"/>
    <w:rsid w:val="00CF0BB2"/>
    <w:rsid w:val="00D72163"/>
    <w:rsid w:val="00D9740B"/>
    <w:rsid w:val="00DA4B33"/>
    <w:rsid w:val="00DD2EC6"/>
    <w:rsid w:val="00DF5E53"/>
    <w:rsid w:val="00E16888"/>
    <w:rsid w:val="00E24A78"/>
    <w:rsid w:val="00E56A66"/>
    <w:rsid w:val="00E625EC"/>
    <w:rsid w:val="00E9258F"/>
    <w:rsid w:val="00EB0871"/>
    <w:rsid w:val="00EC17B2"/>
    <w:rsid w:val="00EF5F7B"/>
    <w:rsid w:val="00F06BE8"/>
    <w:rsid w:val="00F07374"/>
    <w:rsid w:val="00F62DF5"/>
    <w:rsid w:val="00F8003A"/>
    <w:rsid w:val="00F92AA7"/>
    <w:rsid w:val="00FD58A0"/>
    <w:rsid w:val="00FE30AD"/>
    <w:rsid w:val="00FE5106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37"/>
  </w:style>
  <w:style w:type="paragraph" w:styleId="Stopka">
    <w:name w:val="footer"/>
    <w:basedOn w:val="Normalny"/>
    <w:link w:val="StopkaZnak"/>
    <w:uiPriority w:val="99"/>
    <w:unhideWhenUsed/>
    <w:rsid w:val="0064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37"/>
  </w:style>
  <w:style w:type="paragraph" w:styleId="Tekstdymka">
    <w:name w:val="Balloon Text"/>
    <w:basedOn w:val="Normalny"/>
    <w:link w:val="TekstdymkaZnak"/>
    <w:uiPriority w:val="99"/>
    <w:semiHidden/>
    <w:unhideWhenUsed/>
    <w:rsid w:val="0064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37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016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048F8"/>
    <w:pPr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8F8"/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13D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3D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C10683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4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E5D0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6B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6BE8"/>
  </w:style>
  <w:style w:type="paragraph" w:styleId="Lista">
    <w:name w:val="List"/>
    <w:basedOn w:val="Normalny"/>
    <w:rsid w:val="00E625EC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625EC"/>
  </w:style>
  <w:style w:type="paragraph" w:customStyle="1" w:styleId="Default">
    <w:name w:val="Default"/>
    <w:rsid w:val="00A22217"/>
    <w:pPr>
      <w:autoSpaceDE w:val="0"/>
      <w:autoSpaceDN w:val="0"/>
      <w:adjustRightInd w:val="0"/>
      <w:spacing w:after="0" w:line="240" w:lineRule="auto"/>
    </w:pPr>
    <w:rPr>
      <w:rFonts w:ascii="Encode Sans Compressed" w:hAnsi="Encode Sans Compressed" w:cs="Encode Sans Compres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37"/>
  </w:style>
  <w:style w:type="paragraph" w:styleId="Stopka">
    <w:name w:val="footer"/>
    <w:basedOn w:val="Normalny"/>
    <w:link w:val="StopkaZnak"/>
    <w:uiPriority w:val="99"/>
    <w:unhideWhenUsed/>
    <w:rsid w:val="0064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37"/>
  </w:style>
  <w:style w:type="paragraph" w:styleId="Tekstdymka">
    <w:name w:val="Balloon Text"/>
    <w:basedOn w:val="Normalny"/>
    <w:link w:val="TekstdymkaZnak"/>
    <w:uiPriority w:val="99"/>
    <w:semiHidden/>
    <w:unhideWhenUsed/>
    <w:rsid w:val="0064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37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016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048F8"/>
    <w:pPr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8F8"/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13D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3D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C10683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4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E5D0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6B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6BE8"/>
  </w:style>
  <w:style w:type="paragraph" w:styleId="Lista">
    <w:name w:val="List"/>
    <w:basedOn w:val="Normalny"/>
    <w:rsid w:val="00E625EC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625EC"/>
  </w:style>
  <w:style w:type="paragraph" w:customStyle="1" w:styleId="Default">
    <w:name w:val="Default"/>
    <w:rsid w:val="00A22217"/>
    <w:pPr>
      <w:autoSpaceDE w:val="0"/>
      <w:autoSpaceDN w:val="0"/>
      <w:adjustRightInd w:val="0"/>
      <w:spacing w:after="0" w:line="240" w:lineRule="auto"/>
    </w:pPr>
    <w:rPr>
      <w:rFonts w:ascii="Encode Sans Compressed" w:hAnsi="Encode Sans Compressed" w:cs="Encode Sans Compres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Kwiatek</dc:creator>
  <cp:lastModifiedBy>jerzy_misiolek</cp:lastModifiedBy>
  <cp:revision>3</cp:revision>
  <cp:lastPrinted>2019-07-31T10:22:00Z</cp:lastPrinted>
  <dcterms:created xsi:type="dcterms:W3CDTF">2019-07-31T09:36:00Z</dcterms:created>
  <dcterms:modified xsi:type="dcterms:W3CDTF">2019-07-31T10:22:00Z</dcterms:modified>
</cp:coreProperties>
</file>